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B30D6" w14:textId="77777777" w:rsidR="000E1F3B" w:rsidRDefault="000E1F3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0D4879" w14:textId="2604199E" w:rsidR="000E1F3B" w:rsidRDefault="00CF7BA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ISKOLA </w:t>
      </w:r>
      <w:r w:rsidR="00A606E4">
        <w:rPr>
          <w:rFonts w:ascii="Times New Roman" w:eastAsia="Times New Roman" w:hAnsi="Times New Roman" w:cs="Times New Roman"/>
          <w:b/>
          <w:sz w:val="24"/>
          <w:szCs w:val="24"/>
        </w:rPr>
        <w:t>ESEMÉNYNAPTÁR</w:t>
      </w:r>
      <w:r w:rsidR="007406B4">
        <w:rPr>
          <w:rFonts w:ascii="Times New Roman" w:eastAsia="Times New Roman" w:hAnsi="Times New Roman" w:cs="Times New Roman"/>
          <w:b/>
          <w:sz w:val="24"/>
          <w:szCs w:val="24"/>
        </w:rPr>
        <w:t xml:space="preserve"> 2026-27</w:t>
      </w:r>
    </w:p>
    <w:tbl>
      <w:tblPr>
        <w:tblStyle w:val="af3"/>
        <w:tblW w:w="6811" w:type="dxa"/>
        <w:tblInd w:w="392" w:type="dxa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91"/>
        <w:gridCol w:w="4820"/>
      </w:tblGrid>
      <w:tr w:rsidR="003E101F" w14:paraId="51CA69AD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DA235C8" w14:textId="77777777" w:rsidR="003E101F" w:rsidRPr="009E091D" w:rsidRDefault="003E101F">
            <w:pPr>
              <w:jc w:val="center"/>
              <w:rPr>
                <w:rFonts w:ascii="Times New Roman" w:eastAsia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9E091D">
              <w:rPr>
                <w:rFonts w:ascii="Times New Roman" w:eastAsia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IDŐPONT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2F5FBD2" w14:textId="77777777" w:rsidR="003E101F" w:rsidRPr="009E091D" w:rsidRDefault="003E101F">
            <w:pPr>
              <w:jc w:val="center"/>
              <w:rPr>
                <w:rFonts w:ascii="Times New Roman" w:eastAsia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</w:pPr>
            <w:r w:rsidRPr="009E091D">
              <w:rPr>
                <w:rFonts w:ascii="Times New Roman" w:eastAsia="Times New Roman" w:hAnsi="Times New Roman" w:cs="Times New Roman"/>
                <w:b/>
                <w:color w:val="943634" w:themeColor="accent2" w:themeShade="BF"/>
                <w:sz w:val="24"/>
                <w:szCs w:val="24"/>
              </w:rPr>
              <w:t>ESEMÉNY</w:t>
            </w:r>
          </w:p>
        </w:tc>
      </w:tr>
      <w:tr w:rsidR="00CF7BA5" w14:paraId="15E879C8" w14:textId="77777777" w:rsidTr="00A2784A">
        <w:trPr>
          <w:trHeight w:val="240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E923" w14:textId="2C86A275" w:rsidR="00CF7BA5" w:rsidRDefault="00CF7BA5" w:rsidP="005423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okt.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D502" w14:textId="47A0243B" w:rsidR="00CF7BA5" w:rsidRDefault="00CF7B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Tök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jó nap</w:t>
            </w:r>
          </w:p>
        </w:tc>
      </w:tr>
      <w:tr w:rsidR="001E72FE" w14:paraId="4118F8FC" w14:textId="77777777" w:rsidTr="00A2784A">
        <w:trPr>
          <w:trHeight w:val="240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872F" w14:textId="77777777" w:rsidR="001E72FE" w:rsidRDefault="001E72FE" w:rsidP="005423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okt.</w:t>
            </w:r>
            <w:r w:rsidR="005307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F7BA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423A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423A5">
              <w:rPr>
                <w:rFonts w:ascii="Times New Roman" w:eastAsia="Times New Roman" w:hAnsi="Times New Roman" w:cs="Times New Roman"/>
                <w:sz w:val="24"/>
                <w:szCs w:val="24"/>
              </w:rPr>
              <w:t>nov.1.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DB75" w14:textId="77777777" w:rsidR="001E72FE" w:rsidRDefault="001E72FE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Őszi szünet</w:t>
            </w:r>
          </w:p>
        </w:tc>
      </w:tr>
      <w:tr w:rsidR="001E72FE" w14:paraId="7426A713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C172" w14:textId="6FA353A8" w:rsidR="001E72FE" w:rsidRDefault="005423A5" w:rsidP="003E101F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nov. </w:t>
            </w:r>
            <w:r w:rsidR="00CE1F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E72F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33D1" w14:textId="77777777" w:rsidR="001E72FE" w:rsidRDefault="001E72FE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Őszi szünet utáni 1. tanítási nap</w:t>
            </w:r>
          </w:p>
        </w:tc>
      </w:tr>
      <w:tr w:rsidR="00CF7BA5" w14:paraId="5BA8B989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6F0E" w14:textId="47899146" w:rsidR="00CF7BA5" w:rsidRDefault="005423A5" w:rsidP="00CF7B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nov. 1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F7BA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15F9" w14:textId="77777777" w:rsidR="00CF7BA5" w:rsidRDefault="00CF7B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Nyílt nap</w:t>
            </w:r>
          </w:p>
        </w:tc>
      </w:tr>
      <w:tr w:rsidR="00CF7BA5" w14:paraId="114A5408" w14:textId="77777777" w:rsidTr="00A2784A">
        <w:trPr>
          <w:trHeight w:val="260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B2EE" w14:textId="655F84E7" w:rsidR="00CF7BA5" w:rsidRDefault="007406B4" w:rsidP="001E72FE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november 30.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3F75" w14:textId="77777777" w:rsidR="00CF7BA5" w:rsidRDefault="00CF7BA5" w:rsidP="00A460C3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Fogadóóra</w:t>
            </w:r>
          </w:p>
        </w:tc>
      </w:tr>
      <w:tr w:rsidR="00CF7BA5" w14:paraId="6F092819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795E" w14:textId="49D502C0" w:rsidR="00CF7BA5" w:rsidRDefault="005423A5" w:rsidP="001E72FE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dec. </w:t>
            </w:r>
            <w:r w:rsidR="00CE1F8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F7BA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E969" w14:textId="77777777" w:rsidR="00CF7BA5" w:rsidRDefault="00CF7B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Mikulás buli</w:t>
            </w:r>
          </w:p>
        </w:tc>
      </w:tr>
      <w:tr w:rsidR="00CF7BA5" w14:paraId="660B0F2A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47CF" w14:textId="22A99EF0" w:rsidR="00CF7BA5" w:rsidRDefault="00CF7BA5" w:rsidP="005423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dec. </w:t>
            </w:r>
            <w:r w:rsidR="00542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423A5">
              <w:rPr>
                <w:rFonts w:ascii="Times New Roman" w:eastAsia="Times New Roman" w:hAnsi="Times New Roman" w:cs="Times New Roman"/>
                <w:sz w:val="24"/>
                <w:szCs w:val="24"/>
              </w:rPr>
              <w:t>. szombat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AC70" w14:textId="77777777" w:rsidR="00CF7BA5" w:rsidRDefault="0050254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tanítás (munkanap-</w:t>
            </w:r>
            <w:r w:rsidR="005423A5">
              <w:rPr>
                <w:rFonts w:ascii="Times New Roman" w:eastAsia="Times New Roman" w:hAnsi="Times New Roman" w:cs="Times New Roman"/>
                <w:sz w:val="24"/>
                <w:szCs w:val="24"/>
              </w:rPr>
              <w:t>áthelyezés)</w:t>
            </w:r>
          </w:p>
        </w:tc>
      </w:tr>
      <w:tr w:rsidR="00CF7BA5" w14:paraId="5D6712AB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AD3A" w14:textId="51895D69" w:rsidR="00CF7BA5" w:rsidRDefault="005423A5" w:rsidP="00CF7B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dec. 20.- jan. 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F7BA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6449" w14:textId="77777777" w:rsidR="00CF7BA5" w:rsidRDefault="00CF7B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Téli szünet</w:t>
            </w:r>
          </w:p>
        </w:tc>
      </w:tr>
      <w:tr w:rsidR="00CF7BA5" w14:paraId="0C3BD3C5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1544" w14:textId="0D1E9F2B" w:rsidR="00CF7BA5" w:rsidRDefault="00CF7BA5" w:rsidP="003E101F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jan.</w:t>
            </w:r>
            <w:r w:rsidR="005307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C82B" w14:textId="77777777" w:rsidR="00CF7BA5" w:rsidRDefault="00CF7B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Téli szünet utáni 1. tanítási nap</w:t>
            </w:r>
          </w:p>
        </w:tc>
      </w:tr>
      <w:tr w:rsidR="00CF7BA5" w14:paraId="2D6137BC" w14:textId="77777777" w:rsidTr="00A2784A">
        <w:trPr>
          <w:trHeight w:val="117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6EC5" w14:textId="65C1D37E" w:rsidR="00CF7BA5" w:rsidRDefault="005423A5" w:rsidP="001E72FE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jan. 2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F7BA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2779" w14:textId="77777777" w:rsidR="00CF7BA5" w:rsidRDefault="00CF7B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1FA">
              <w:rPr>
                <w:rFonts w:ascii="Times New Roman" w:eastAsia="Times New Roman" w:hAnsi="Times New Roman" w:cs="Times New Roman"/>
                <w:sz w:val="24"/>
                <w:szCs w:val="24"/>
              </w:rPr>
              <w:t>1. félév vége</w:t>
            </w:r>
          </w:p>
        </w:tc>
      </w:tr>
      <w:tr w:rsidR="00CF7BA5" w14:paraId="515627D8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EB8F" w14:textId="28460968" w:rsidR="00CF7BA5" w:rsidRDefault="00CF7BA5" w:rsidP="005423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jan. 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92A1" w14:textId="77777777" w:rsidR="00CF7BA5" w:rsidRDefault="00CF7B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5AE">
              <w:rPr>
                <w:rFonts w:ascii="Times New Roman" w:eastAsia="Times New Roman" w:hAnsi="Times New Roman" w:cs="Times New Roman"/>
                <w:sz w:val="24"/>
                <w:szCs w:val="24"/>
              </w:rPr>
              <w:t>félévi bizonyítványok kiosztása</w:t>
            </w:r>
          </w:p>
        </w:tc>
      </w:tr>
      <w:tr w:rsidR="00CF7BA5" w14:paraId="2B0BDB3F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5EF6" w14:textId="0BD75685" w:rsidR="00CF7BA5" w:rsidRDefault="007406B4" w:rsidP="00CF7B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r w:rsidR="00CE1F86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30.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E6DF" w14:textId="51793FDD" w:rsidR="00CF7BA5" w:rsidRDefault="007406B4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farsang (alsós, felsős)</w:t>
            </w:r>
          </w:p>
        </w:tc>
      </w:tr>
      <w:tr w:rsidR="00CF7BA5" w14:paraId="5D33C091" w14:textId="77777777" w:rsidTr="00A2784A">
        <w:trPr>
          <w:trHeight w:val="328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6B863" w14:textId="0ADDD0CB" w:rsidR="00CF7BA5" w:rsidRDefault="00CF7BA5" w:rsidP="005423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febr. 1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-2.</w:t>
            </w:r>
          </w:p>
        </w:tc>
        <w:tc>
          <w:tcPr>
            <w:tcW w:w="4820" w:type="dxa"/>
          </w:tcPr>
          <w:p w14:paraId="2E3C5FCB" w14:textId="7D80CE5A" w:rsidR="00CF7BA5" w:rsidRDefault="007406B4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szülői értekezletek</w:t>
            </w:r>
          </w:p>
        </w:tc>
      </w:tr>
      <w:tr w:rsidR="00CF7BA5" w14:paraId="36DBBEFD" w14:textId="77777777" w:rsidTr="00A2784A">
        <w:trPr>
          <w:trHeight w:val="300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6D81" w14:textId="329A0738" w:rsidR="00CF7BA5" w:rsidRDefault="005423A5" w:rsidP="003E101F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márc.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C288" w14:textId="77777777" w:rsidR="00CF7BA5" w:rsidRDefault="00CF7B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Vármegyei Vajda Szavalóverseny</w:t>
            </w:r>
          </w:p>
        </w:tc>
      </w:tr>
      <w:tr w:rsidR="005423A5" w14:paraId="11BEB832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B2BF" w14:textId="56C0FE62" w:rsidR="005423A5" w:rsidRPr="008C11EB" w:rsidRDefault="007406B4" w:rsidP="001810D8">
            <w:r>
              <w:t>márc. 25.-</w:t>
            </w:r>
            <w:r w:rsidR="005423A5" w:rsidRPr="008C11EB">
              <w:t>ápr. 2</w:t>
            </w:r>
            <w: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2421" w14:textId="77777777" w:rsidR="005423A5" w:rsidRPr="008C11EB" w:rsidRDefault="005423A5" w:rsidP="001810D8">
            <w:r w:rsidRPr="008C11EB">
              <w:t>Tavaszi szünet</w:t>
            </w:r>
          </w:p>
        </w:tc>
      </w:tr>
      <w:tr w:rsidR="005423A5" w14:paraId="68CF7F7A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FE19" w14:textId="0B43A2E6" w:rsidR="005423A5" w:rsidRPr="008C11EB" w:rsidRDefault="005423A5" w:rsidP="001810D8">
            <w:r w:rsidRPr="008C11EB">
              <w:t xml:space="preserve">ápr. </w:t>
            </w:r>
            <w:r w:rsidR="007406B4">
              <w:t>5</w:t>
            </w:r>
            <w:r w:rsidRPr="008C11EB"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FE2A" w14:textId="77777777" w:rsidR="005423A5" w:rsidRDefault="005423A5" w:rsidP="001810D8">
            <w:r w:rsidRPr="008C11EB">
              <w:t>tavaszi szünet utáni</w:t>
            </w:r>
            <w:r w:rsidR="00636CDD">
              <w:t xml:space="preserve"> </w:t>
            </w:r>
            <w:r w:rsidRPr="008C11EB">
              <w:t xml:space="preserve"> 1. nap</w:t>
            </w:r>
          </w:p>
        </w:tc>
      </w:tr>
      <w:tr w:rsidR="005423A5" w14:paraId="4EDC7C48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4CA6" w14:textId="7D9760EB" w:rsidR="005423A5" w:rsidRDefault="005423A5" w:rsidP="00C54049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ápr. 2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7AA2" w14:textId="77777777" w:rsidR="005423A5" w:rsidRDefault="005423A5" w:rsidP="00C54049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Elsős beiratkozás</w:t>
            </w:r>
          </w:p>
        </w:tc>
      </w:tr>
      <w:tr w:rsidR="005423A5" w14:paraId="1420DB17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8B16A" w14:textId="22432BE0" w:rsidR="005423A5" w:rsidRDefault="005423A5" w:rsidP="00560C54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ápr. 2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38DA" w14:textId="77777777" w:rsidR="005423A5" w:rsidRDefault="005423A5" w:rsidP="00560C54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Fogadóóra</w:t>
            </w:r>
          </w:p>
        </w:tc>
      </w:tr>
      <w:tr w:rsidR="005423A5" w14:paraId="2C2B6F81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B74E" w14:textId="6D420056" w:rsidR="005423A5" w:rsidRDefault="005423A5" w:rsidP="003E101F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jún. 1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FCC8" w14:textId="77777777" w:rsidR="005423A5" w:rsidRDefault="005423A5" w:rsidP="00741A48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Utolsó tanítási nap</w:t>
            </w:r>
          </w:p>
        </w:tc>
      </w:tr>
      <w:tr w:rsidR="005423A5" w14:paraId="58316A1C" w14:textId="77777777" w:rsidTr="00A2784A"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8274" w14:textId="0B8FBFDC" w:rsidR="005423A5" w:rsidRDefault="005423A5" w:rsidP="005423A5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jún. </w:t>
            </w:r>
            <w:r w:rsidR="007406B4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9 óra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66C5" w14:textId="77777777" w:rsidR="005423A5" w:rsidRDefault="005423A5" w:rsidP="00741A48">
            <w:pPr>
              <w:shd w:val="clear" w:color="auto" w:fill="FFFFFF"/>
              <w:tabs>
                <w:tab w:val="left" w:pos="1418"/>
                <w:tab w:val="left" w:pos="1233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Tanévzáró ünnepély, ballagás</w:t>
            </w:r>
          </w:p>
        </w:tc>
      </w:tr>
    </w:tbl>
    <w:p w14:paraId="7AC08624" w14:textId="77777777" w:rsidR="00B5195D" w:rsidRPr="00B5195D" w:rsidRDefault="00B5195D" w:rsidP="003E101F">
      <w:pPr>
        <w:rPr>
          <w:rFonts w:ascii="Times New Roman" w:eastAsia="Times New Roman" w:hAnsi="Times New Roman" w:cs="Times New Roman"/>
          <w:sz w:val="24"/>
          <w:szCs w:val="24"/>
        </w:rPr>
      </w:pPr>
      <w:r w:rsidRPr="00B5195D">
        <w:rPr>
          <w:rFonts w:ascii="Times New Roman" w:eastAsia="Times New Roman" w:hAnsi="Times New Roman" w:cs="Times New Roman"/>
          <w:sz w:val="24"/>
          <w:szCs w:val="24"/>
        </w:rPr>
        <w:tab/>
      </w:r>
      <w:r w:rsidRPr="00B5195D">
        <w:rPr>
          <w:rFonts w:ascii="Times New Roman" w:eastAsia="Times New Roman" w:hAnsi="Times New Roman" w:cs="Times New Roman"/>
          <w:sz w:val="24"/>
          <w:szCs w:val="24"/>
        </w:rPr>
        <w:tab/>
      </w:r>
      <w:r w:rsidRPr="00B5195D">
        <w:rPr>
          <w:rFonts w:ascii="Times New Roman" w:eastAsia="Times New Roman" w:hAnsi="Times New Roman" w:cs="Times New Roman"/>
          <w:sz w:val="24"/>
          <w:szCs w:val="24"/>
        </w:rPr>
        <w:tab/>
      </w:r>
      <w:r w:rsidRPr="00B5195D">
        <w:rPr>
          <w:rFonts w:ascii="Times New Roman" w:eastAsia="Times New Roman" w:hAnsi="Times New Roman" w:cs="Times New Roman"/>
          <w:sz w:val="24"/>
          <w:szCs w:val="24"/>
        </w:rPr>
        <w:tab/>
      </w:r>
      <w:r w:rsidRPr="00B5195D">
        <w:rPr>
          <w:rFonts w:ascii="Times New Roman" w:eastAsia="Times New Roman" w:hAnsi="Times New Roman" w:cs="Times New Roman"/>
          <w:sz w:val="24"/>
          <w:szCs w:val="24"/>
        </w:rPr>
        <w:tab/>
      </w:r>
      <w:r w:rsidRPr="00B5195D">
        <w:rPr>
          <w:rFonts w:ascii="Times New Roman" w:eastAsia="Times New Roman" w:hAnsi="Times New Roman" w:cs="Times New Roman"/>
          <w:sz w:val="24"/>
          <w:szCs w:val="24"/>
        </w:rPr>
        <w:tab/>
      </w:r>
      <w:r w:rsidRPr="00B5195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6E70857" w14:textId="77777777" w:rsidR="000E1F3B" w:rsidRPr="00B5195D" w:rsidRDefault="000E1F3B" w:rsidP="00B3557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E1F3B" w:rsidRPr="00B5195D">
      <w:headerReference w:type="default" r:id="rId8"/>
      <w:pgSz w:w="11906" w:h="16838"/>
      <w:pgMar w:top="1417" w:right="1417" w:bottom="1417" w:left="1417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5955E" w14:textId="77777777" w:rsidR="00C575C4" w:rsidRDefault="00C575C4">
      <w:pPr>
        <w:spacing w:after="0" w:line="240" w:lineRule="auto"/>
      </w:pPr>
      <w:r>
        <w:separator/>
      </w:r>
    </w:p>
  </w:endnote>
  <w:endnote w:type="continuationSeparator" w:id="0">
    <w:p w14:paraId="416BE1AE" w14:textId="77777777" w:rsidR="00C575C4" w:rsidRDefault="00C57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D6DF2" w14:textId="77777777" w:rsidR="00C575C4" w:rsidRDefault="00C575C4">
      <w:pPr>
        <w:spacing w:after="0" w:line="240" w:lineRule="auto"/>
      </w:pPr>
      <w:r>
        <w:separator/>
      </w:r>
    </w:p>
  </w:footnote>
  <w:footnote w:type="continuationSeparator" w:id="0">
    <w:p w14:paraId="3F02DBC9" w14:textId="77777777" w:rsidR="00C575C4" w:rsidRDefault="00C57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DB57E" w14:textId="77777777" w:rsidR="007139A2" w:rsidRDefault="007139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6806"/>
    <w:multiLevelType w:val="multilevel"/>
    <w:tmpl w:val="FCB2EC0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color w:val="00000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03C13439"/>
    <w:multiLevelType w:val="multilevel"/>
    <w:tmpl w:val="4674416C"/>
    <w:lvl w:ilvl="0">
      <w:start w:val="1"/>
      <w:numFmt w:val="bullet"/>
      <w:lvlText w:val="●"/>
      <w:lvlJc w:val="left"/>
      <w:pPr>
        <w:ind w:left="862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Arial" w:eastAsia="Arial" w:hAnsi="Arial" w:cs="Arial"/>
      </w:rPr>
    </w:lvl>
  </w:abstractNum>
  <w:abstractNum w:abstractNumId="2" w15:restartNumberingAfterBreak="0">
    <w:nsid w:val="112B426F"/>
    <w:multiLevelType w:val="multilevel"/>
    <w:tmpl w:val="B5144C8A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3833C94"/>
    <w:multiLevelType w:val="multilevel"/>
    <w:tmpl w:val="84BC9E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1C6EA7"/>
    <w:multiLevelType w:val="hybridMultilevel"/>
    <w:tmpl w:val="99E2FD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D316F"/>
    <w:multiLevelType w:val="hybridMultilevel"/>
    <w:tmpl w:val="5DB0A1B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E30DF3"/>
    <w:multiLevelType w:val="multilevel"/>
    <w:tmpl w:val="8FCCECC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7" w15:restartNumberingAfterBreak="0">
    <w:nsid w:val="32D252C9"/>
    <w:multiLevelType w:val="multilevel"/>
    <w:tmpl w:val="3A4613D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8" w15:restartNumberingAfterBreak="0">
    <w:nsid w:val="332559B0"/>
    <w:multiLevelType w:val="multilevel"/>
    <w:tmpl w:val="DCE02C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231CC"/>
    <w:multiLevelType w:val="multilevel"/>
    <w:tmpl w:val="47C82F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A48CB"/>
    <w:multiLevelType w:val="multilevel"/>
    <w:tmpl w:val="C252764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1" w15:restartNumberingAfterBreak="0">
    <w:nsid w:val="3E546607"/>
    <w:multiLevelType w:val="multilevel"/>
    <w:tmpl w:val="C9DC9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D31CFE"/>
    <w:multiLevelType w:val="multilevel"/>
    <w:tmpl w:val="FBD0DD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C16D3A"/>
    <w:multiLevelType w:val="multilevel"/>
    <w:tmpl w:val="41F4BB2C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DA6742"/>
    <w:multiLevelType w:val="hybridMultilevel"/>
    <w:tmpl w:val="1802754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B43CAD"/>
    <w:multiLevelType w:val="multilevel"/>
    <w:tmpl w:val="000E68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92547DF"/>
    <w:multiLevelType w:val="multilevel"/>
    <w:tmpl w:val="F9CA58AE"/>
    <w:lvl w:ilvl="0">
      <w:start w:val="1"/>
      <w:numFmt w:val="bullet"/>
      <w:lvlText w:val="⋅"/>
      <w:lvlJc w:val="left"/>
      <w:pPr>
        <w:ind w:left="1428" w:hanging="360"/>
      </w:pPr>
      <w:rPr>
        <w:rFonts w:ascii="Arial" w:eastAsia="Arial" w:hAnsi="Arial" w:cs="Arial"/>
      </w:rPr>
    </w:lvl>
    <w:lvl w:ilvl="1">
      <w:start w:val="1"/>
      <w:numFmt w:val="bullet"/>
      <w:lvlText w:val="·"/>
      <w:lvlJc w:val="left"/>
      <w:pPr>
        <w:ind w:left="2808" w:hanging="6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228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948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668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388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108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828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548" w:hanging="360"/>
      </w:pPr>
      <w:rPr>
        <w:rFonts w:ascii="Arial" w:eastAsia="Arial" w:hAnsi="Arial" w:cs="Arial"/>
      </w:rPr>
    </w:lvl>
  </w:abstractNum>
  <w:num w:numId="1">
    <w:abstractNumId w:val="16"/>
  </w:num>
  <w:num w:numId="2">
    <w:abstractNumId w:val="12"/>
  </w:num>
  <w:num w:numId="3">
    <w:abstractNumId w:val="6"/>
  </w:num>
  <w:num w:numId="4">
    <w:abstractNumId w:val="9"/>
  </w:num>
  <w:num w:numId="5">
    <w:abstractNumId w:val="15"/>
  </w:num>
  <w:num w:numId="6">
    <w:abstractNumId w:val="10"/>
  </w:num>
  <w:num w:numId="7">
    <w:abstractNumId w:val="0"/>
  </w:num>
  <w:num w:numId="8">
    <w:abstractNumId w:val="7"/>
  </w:num>
  <w:num w:numId="9">
    <w:abstractNumId w:val="11"/>
  </w:num>
  <w:num w:numId="10">
    <w:abstractNumId w:val="8"/>
  </w:num>
  <w:num w:numId="11">
    <w:abstractNumId w:val="3"/>
  </w:num>
  <w:num w:numId="12">
    <w:abstractNumId w:val="13"/>
  </w:num>
  <w:num w:numId="13">
    <w:abstractNumId w:val="1"/>
  </w:num>
  <w:num w:numId="14">
    <w:abstractNumId w:val="2"/>
  </w:num>
  <w:num w:numId="15">
    <w:abstractNumId w:val="4"/>
  </w:num>
  <w:num w:numId="16">
    <w:abstractNumId w:val="1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F3B"/>
    <w:rsid w:val="000076D1"/>
    <w:rsid w:val="000147D4"/>
    <w:rsid w:val="000354E4"/>
    <w:rsid w:val="0003671C"/>
    <w:rsid w:val="00045A99"/>
    <w:rsid w:val="000A0747"/>
    <w:rsid w:val="000E1F3B"/>
    <w:rsid w:val="00101524"/>
    <w:rsid w:val="00117310"/>
    <w:rsid w:val="00121A2F"/>
    <w:rsid w:val="00154989"/>
    <w:rsid w:val="00171A73"/>
    <w:rsid w:val="00173B11"/>
    <w:rsid w:val="001A3398"/>
    <w:rsid w:val="001A5126"/>
    <w:rsid w:val="001B6609"/>
    <w:rsid w:val="001E72FE"/>
    <w:rsid w:val="001F515D"/>
    <w:rsid w:val="00212DCC"/>
    <w:rsid w:val="00235BD3"/>
    <w:rsid w:val="00251BF5"/>
    <w:rsid w:val="002A4C18"/>
    <w:rsid w:val="002A7319"/>
    <w:rsid w:val="002B3771"/>
    <w:rsid w:val="002C75DA"/>
    <w:rsid w:val="002E0967"/>
    <w:rsid w:val="00302208"/>
    <w:rsid w:val="003237D6"/>
    <w:rsid w:val="00346538"/>
    <w:rsid w:val="003550BD"/>
    <w:rsid w:val="00360A92"/>
    <w:rsid w:val="00363BD7"/>
    <w:rsid w:val="0037377D"/>
    <w:rsid w:val="003774AD"/>
    <w:rsid w:val="003A01FA"/>
    <w:rsid w:val="003A6C4A"/>
    <w:rsid w:val="003A7B61"/>
    <w:rsid w:val="003E101F"/>
    <w:rsid w:val="004075A2"/>
    <w:rsid w:val="00457B95"/>
    <w:rsid w:val="00467F1E"/>
    <w:rsid w:val="004F0D9A"/>
    <w:rsid w:val="00502545"/>
    <w:rsid w:val="00514C0C"/>
    <w:rsid w:val="00530763"/>
    <w:rsid w:val="005337AF"/>
    <w:rsid w:val="005423A5"/>
    <w:rsid w:val="005555AE"/>
    <w:rsid w:val="00577769"/>
    <w:rsid w:val="005B3ECA"/>
    <w:rsid w:val="005C6795"/>
    <w:rsid w:val="005E1B64"/>
    <w:rsid w:val="00636CDD"/>
    <w:rsid w:val="006B08D7"/>
    <w:rsid w:val="006B76B4"/>
    <w:rsid w:val="006D0BCA"/>
    <w:rsid w:val="006E316A"/>
    <w:rsid w:val="006F2434"/>
    <w:rsid w:val="006F3B48"/>
    <w:rsid w:val="006F6740"/>
    <w:rsid w:val="00704BC5"/>
    <w:rsid w:val="007139A2"/>
    <w:rsid w:val="007406B4"/>
    <w:rsid w:val="00741A48"/>
    <w:rsid w:val="00756802"/>
    <w:rsid w:val="007B25E8"/>
    <w:rsid w:val="00867D4D"/>
    <w:rsid w:val="008855D7"/>
    <w:rsid w:val="008C20E0"/>
    <w:rsid w:val="008D458A"/>
    <w:rsid w:val="00932B70"/>
    <w:rsid w:val="00971BEA"/>
    <w:rsid w:val="009A6931"/>
    <w:rsid w:val="009B5980"/>
    <w:rsid w:val="009E091D"/>
    <w:rsid w:val="009F017D"/>
    <w:rsid w:val="00A23140"/>
    <w:rsid w:val="00A2784A"/>
    <w:rsid w:val="00A460C3"/>
    <w:rsid w:val="00A606E4"/>
    <w:rsid w:val="00A861C3"/>
    <w:rsid w:val="00AB6AC9"/>
    <w:rsid w:val="00AC2DD2"/>
    <w:rsid w:val="00AE5916"/>
    <w:rsid w:val="00B219FD"/>
    <w:rsid w:val="00B3060B"/>
    <w:rsid w:val="00B35577"/>
    <w:rsid w:val="00B5195D"/>
    <w:rsid w:val="00B665E3"/>
    <w:rsid w:val="00B67DC3"/>
    <w:rsid w:val="00B86B37"/>
    <w:rsid w:val="00B91C39"/>
    <w:rsid w:val="00BF175B"/>
    <w:rsid w:val="00C03A2F"/>
    <w:rsid w:val="00C2745C"/>
    <w:rsid w:val="00C575C4"/>
    <w:rsid w:val="00C71341"/>
    <w:rsid w:val="00C81F96"/>
    <w:rsid w:val="00C875F3"/>
    <w:rsid w:val="00CE1F86"/>
    <w:rsid w:val="00CF04F8"/>
    <w:rsid w:val="00CF7BA5"/>
    <w:rsid w:val="00D61152"/>
    <w:rsid w:val="00DA032C"/>
    <w:rsid w:val="00DC2F8F"/>
    <w:rsid w:val="00DE4C58"/>
    <w:rsid w:val="00DF6BCD"/>
    <w:rsid w:val="00E037F5"/>
    <w:rsid w:val="00E33A07"/>
    <w:rsid w:val="00EA3A00"/>
    <w:rsid w:val="00EB5803"/>
    <w:rsid w:val="00EC1015"/>
    <w:rsid w:val="00EC6675"/>
    <w:rsid w:val="00EF36AB"/>
    <w:rsid w:val="00EF3947"/>
    <w:rsid w:val="00EF79B6"/>
    <w:rsid w:val="00F04FF5"/>
    <w:rsid w:val="00F102D7"/>
    <w:rsid w:val="00F80B25"/>
    <w:rsid w:val="00FA2C76"/>
    <w:rsid w:val="00FC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3129D"/>
  <w15:docId w15:val="{CC424585-AFAF-4D36-9788-A0095930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Rcsostblzat">
    <w:name w:val="Table Grid"/>
    <w:basedOn w:val="Normltblzat"/>
    <w:uiPriority w:val="59"/>
    <w:rsid w:val="00555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045A9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01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01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C157E-0EA7-41E7-B0BA-267AD07E2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Éva</dc:creator>
  <cp:lastModifiedBy>Szabó Éva</cp:lastModifiedBy>
  <cp:revision>3</cp:revision>
  <cp:lastPrinted>2022-08-26T09:00:00Z</cp:lastPrinted>
  <dcterms:created xsi:type="dcterms:W3CDTF">2026-09-07T09:25:00Z</dcterms:created>
  <dcterms:modified xsi:type="dcterms:W3CDTF">2026-09-07T13:57:00Z</dcterms:modified>
</cp:coreProperties>
</file>